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FD" w:rsidRPr="00FE26FD" w:rsidRDefault="00FE26FD" w:rsidP="004335FB">
      <w:pPr>
        <w:spacing w:before="0"/>
        <w:ind w:left="0" w:firstLine="0"/>
        <w:jc w:val="left"/>
        <w:rPr>
          <w:b/>
          <w:noProof/>
          <w:lang w:eastAsia="et-EE"/>
        </w:rPr>
      </w:pPr>
      <w:r w:rsidRPr="00FE26FD">
        <w:rPr>
          <w:b/>
          <w:noProof/>
          <w:lang w:eastAsia="et-EE"/>
        </w:rPr>
        <w:t>Lisa 2. Avaldus sõidu hüvitamise saamiseks</w:t>
      </w:r>
    </w:p>
    <w:p w:rsidR="004335FB" w:rsidRDefault="004335FB" w:rsidP="004335FB">
      <w:pPr>
        <w:spacing w:before="0"/>
        <w:ind w:left="0" w:firstLine="0"/>
        <w:jc w:val="left"/>
      </w:pPr>
      <w:r w:rsidRPr="00382E1C">
        <w:rPr>
          <w:noProof/>
          <w:lang w:eastAsia="et-EE"/>
        </w:rPr>
        <w:drawing>
          <wp:inline distT="0" distB="0" distL="0" distR="0" wp14:anchorId="36502AAD" wp14:editId="3C81FC06">
            <wp:extent cx="1838527" cy="457200"/>
            <wp:effectExtent l="0" t="0" r="9525" b="0"/>
            <wp:docPr id="1" name="Picture 1" descr="Noarootsi GĆ¼mnaasium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arootsi GĆ¼mnaasium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2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FB" w:rsidRDefault="004335FB" w:rsidP="004335FB">
      <w:pPr>
        <w:spacing w:before="0"/>
        <w:ind w:left="0" w:firstLine="0"/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335FB" w:rsidTr="00317134">
        <w:trPr>
          <w:trHeight w:val="5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FB" w:rsidRDefault="004335FB" w:rsidP="00317134">
            <w:pPr>
              <w:spacing w:line="240" w:lineRule="auto"/>
              <w:ind w:left="142" w:firstLine="0"/>
            </w:pPr>
            <w:bookmarkStart w:id="0" w:name="_GoBack"/>
            <w:bookmarkEnd w:id="0"/>
          </w:p>
          <w:p w:rsidR="004335FB" w:rsidRDefault="004335FB" w:rsidP="00317134">
            <w:pPr>
              <w:ind w:left="142" w:firstLine="0"/>
            </w:pPr>
            <w:r>
              <w:t>Õpilase</w:t>
            </w:r>
            <w:r w:rsidRPr="002609A5">
              <w:t xml:space="preserve"> ees- ja pereko</w:t>
            </w:r>
            <w:r w:rsidR="00FE26FD">
              <w:t>nnanimi ………………………………………</w:t>
            </w:r>
            <w:r>
              <w:t>……………………….</w:t>
            </w:r>
          </w:p>
          <w:p w:rsidR="002D3A09" w:rsidRPr="002609A5" w:rsidRDefault="002D3A09" w:rsidP="00317134">
            <w:pPr>
              <w:ind w:left="142" w:firstLine="0"/>
            </w:pPr>
          </w:p>
          <w:p w:rsidR="004335FB" w:rsidRDefault="004335FB" w:rsidP="00317134">
            <w:pPr>
              <w:ind w:left="142" w:firstLine="0"/>
            </w:pPr>
            <w:r w:rsidRPr="002609A5">
              <w:t>Isikukood   …………………………</w:t>
            </w:r>
            <w:r>
              <w:t>…</w:t>
            </w:r>
          </w:p>
          <w:p w:rsidR="002D3A09" w:rsidRPr="002609A5" w:rsidRDefault="002D3A09" w:rsidP="00317134">
            <w:pPr>
              <w:ind w:left="142" w:firstLine="0"/>
            </w:pPr>
          </w:p>
        </w:tc>
      </w:tr>
      <w:tr w:rsidR="004335FB" w:rsidTr="00317134">
        <w:trPr>
          <w:trHeight w:val="52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FB" w:rsidRPr="002609A5" w:rsidRDefault="004335FB" w:rsidP="00317134">
            <w:pPr>
              <w:ind w:left="142" w:firstLine="0"/>
            </w:pPr>
            <w:r>
              <w:t>Õpilase elukoha aadress (ainult üks)</w:t>
            </w:r>
            <w:r w:rsidRPr="002609A5">
              <w:t xml:space="preserve">, kuhu sõiduks sõidu hüvitamist taotletakse </w:t>
            </w:r>
          </w:p>
          <w:p w:rsidR="004335FB" w:rsidRPr="002609A5" w:rsidRDefault="004335FB" w:rsidP="00317134">
            <w:pPr>
              <w:ind w:left="142" w:firstLine="0"/>
            </w:pPr>
            <w:r w:rsidRPr="002609A5">
              <w:t>………………………………………………………………………………………...</w:t>
            </w:r>
            <w:r>
              <w:t>.................</w:t>
            </w:r>
          </w:p>
          <w:p w:rsidR="004335FB" w:rsidRDefault="004335FB" w:rsidP="00317134">
            <w:pPr>
              <w:ind w:left="142" w:firstLine="0"/>
            </w:pPr>
            <w:r w:rsidRPr="002609A5">
              <w:t>………</w:t>
            </w:r>
            <w:r>
              <w:t>……………………………………………………………………………………………</w:t>
            </w:r>
          </w:p>
          <w:p w:rsidR="002D3A09" w:rsidRPr="002609A5" w:rsidRDefault="002D3A09" w:rsidP="00317134">
            <w:pPr>
              <w:ind w:left="142" w:firstLine="0"/>
            </w:pPr>
          </w:p>
        </w:tc>
      </w:tr>
      <w:tr w:rsidR="004335FB" w:rsidTr="00317134">
        <w:trPr>
          <w:trHeight w:val="49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09" w:rsidRDefault="002D3A09" w:rsidP="00317134">
            <w:pPr>
              <w:spacing w:line="240" w:lineRule="auto"/>
              <w:ind w:left="142" w:firstLine="0"/>
            </w:pPr>
          </w:p>
          <w:p w:rsidR="004335FB" w:rsidRDefault="004335FB" w:rsidP="00317134">
            <w:pPr>
              <w:spacing w:line="240" w:lineRule="auto"/>
              <w:ind w:left="142" w:firstLine="0"/>
            </w:pPr>
            <w:r>
              <w:t>Sõidu hüvitust soovin saada  ……………………………......................  pangakontole</w:t>
            </w:r>
            <w:r w:rsidRPr="002609A5">
              <w:t>:</w:t>
            </w:r>
          </w:p>
          <w:p w:rsidR="004335FB" w:rsidRDefault="004335FB" w:rsidP="00317134">
            <w:pPr>
              <w:spacing w:line="480" w:lineRule="auto"/>
              <w:ind w:left="142" w:firstLine="0"/>
              <w:rPr>
                <w:i/>
              </w:rPr>
            </w:pPr>
            <w:r>
              <w:t xml:space="preserve">                                             </w:t>
            </w:r>
            <w:r w:rsidRPr="003D553C">
              <w:rPr>
                <w:i/>
              </w:rPr>
              <w:t xml:space="preserve">õpilase või lapsevanema / eestkostja nimi </w:t>
            </w:r>
          </w:p>
          <w:p w:rsidR="002D3A09" w:rsidRPr="003D553C" w:rsidRDefault="002D3A09" w:rsidP="00317134">
            <w:pPr>
              <w:spacing w:line="480" w:lineRule="auto"/>
              <w:ind w:left="142" w:firstLine="0"/>
              <w:rPr>
                <w:i/>
              </w:rPr>
            </w:pPr>
          </w:p>
          <w:p w:rsidR="004335FB" w:rsidRPr="002609A5" w:rsidRDefault="004335FB" w:rsidP="00317134">
            <w:pPr>
              <w:spacing w:line="240" w:lineRule="auto"/>
              <w:ind w:left="142" w:firstLine="0"/>
            </w:pPr>
            <w:r>
              <w:t>……………………     EE ………………………..……        ……………………………………</w:t>
            </w:r>
          </w:p>
          <w:p w:rsidR="004335FB" w:rsidRDefault="004335FB" w:rsidP="00317134">
            <w:pPr>
              <w:spacing w:line="240" w:lineRule="auto"/>
              <w:ind w:left="142"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Pr="003D553C">
              <w:rPr>
                <w:i/>
              </w:rPr>
              <w:t>p</w:t>
            </w:r>
            <w:r>
              <w:rPr>
                <w:i/>
              </w:rPr>
              <w:t xml:space="preserve">ank                            </w:t>
            </w:r>
            <w:r w:rsidRPr="003D553C">
              <w:rPr>
                <w:i/>
              </w:rPr>
              <w:t>arveldusarve</w:t>
            </w:r>
            <w:r>
              <w:rPr>
                <w:i/>
              </w:rPr>
              <w:t xml:space="preserve"> (20-ne kohaline)</w:t>
            </w:r>
            <w:r w:rsidRPr="003D553C">
              <w:rPr>
                <w:i/>
              </w:rPr>
              <w:t xml:space="preserve"> </w:t>
            </w:r>
            <w:r>
              <w:rPr>
                <w:i/>
              </w:rPr>
              <w:t xml:space="preserve">            </w:t>
            </w:r>
            <w:r w:rsidRPr="003D553C">
              <w:rPr>
                <w:i/>
              </w:rPr>
              <w:t>lapsevanema / eestkostja isikukood</w:t>
            </w:r>
          </w:p>
          <w:p w:rsidR="002D3A09" w:rsidRPr="003D553C" w:rsidRDefault="002D3A09" w:rsidP="00317134">
            <w:pPr>
              <w:spacing w:line="240" w:lineRule="auto"/>
              <w:ind w:left="142" w:firstLine="0"/>
              <w:rPr>
                <w:i/>
              </w:rPr>
            </w:pPr>
          </w:p>
        </w:tc>
      </w:tr>
      <w:tr w:rsidR="004335FB" w:rsidTr="00317134">
        <w:trPr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FB" w:rsidRPr="00E351F5" w:rsidRDefault="004335FB" w:rsidP="00317134">
            <w:pPr>
              <w:ind w:left="142" w:firstLine="0"/>
            </w:pPr>
            <w:r>
              <w:t>Kinnitan ülaltoodud andmete õigsust, kohustun andmete muutustest viivitamatult teatama (näiteks muudatused pangaandmetes, aadressis jne)</w:t>
            </w:r>
          </w:p>
          <w:p w:rsidR="004335FB" w:rsidRPr="002D3A09" w:rsidRDefault="004335FB" w:rsidP="002D3A09">
            <w:pPr>
              <w:tabs>
                <w:tab w:val="left" w:pos="3465"/>
                <w:tab w:val="left" w:pos="3600"/>
                <w:tab w:val="left" w:pos="4320"/>
                <w:tab w:val="left" w:pos="5040"/>
                <w:tab w:val="left" w:pos="5760"/>
                <w:tab w:val="left" w:pos="6720"/>
              </w:tabs>
              <w:spacing w:line="240" w:lineRule="auto"/>
              <w:rPr>
                <w:i/>
                <w:szCs w:val="24"/>
                <w:lang w:val="en-GB"/>
              </w:rPr>
            </w:pPr>
            <w:r>
              <w:t xml:space="preserve">   </w:t>
            </w:r>
            <w:proofErr w:type="spellStart"/>
            <w:r w:rsidR="002D3A09" w:rsidRPr="002D3A09">
              <w:rPr>
                <w:i/>
              </w:rPr>
              <w:t>digiallkirjastatud</w:t>
            </w:r>
            <w:proofErr w:type="spellEnd"/>
            <w:r w:rsidR="002D3A09" w:rsidRPr="002D3A09">
              <w:rPr>
                <w:i/>
              </w:rPr>
              <w:t xml:space="preserve">  </w:t>
            </w:r>
          </w:p>
        </w:tc>
      </w:tr>
      <w:tr w:rsidR="004335FB" w:rsidTr="00317134">
        <w:trPr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5FB" w:rsidRPr="003D553C" w:rsidRDefault="004335FB" w:rsidP="00317134">
            <w:pPr>
              <w:rPr>
                <w:i/>
                <w:iCs/>
                <w:sz w:val="22"/>
              </w:rPr>
            </w:pPr>
            <w:r w:rsidRPr="003D553C">
              <w:rPr>
                <w:i/>
                <w:iCs/>
                <w:sz w:val="22"/>
              </w:rPr>
              <w:t>Kui ilmneb, et avaldaja on esitanud valeandmed, võidakse väljamakstud sõidu hüvitus tagasi n</w:t>
            </w:r>
            <w:r>
              <w:rPr>
                <w:i/>
                <w:iCs/>
                <w:sz w:val="22"/>
              </w:rPr>
              <w:t>õuda.</w:t>
            </w:r>
          </w:p>
        </w:tc>
      </w:tr>
    </w:tbl>
    <w:p w:rsidR="00B526B3" w:rsidRDefault="00B526B3"/>
    <w:sectPr w:rsidR="00B5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?l?r ??_f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FB"/>
    <w:rsid w:val="0029659C"/>
    <w:rsid w:val="002D3A09"/>
    <w:rsid w:val="004335FB"/>
    <w:rsid w:val="00434381"/>
    <w:rsid w:val="004A15E6"/>
    <w:rsid w:val="005E2CB3"/>
    <w:rsid w:val="007169A9"/>
    <w:rsid w:val="00A271CB"/>
    <w:rsid w:val="00A730FA"/>
    <w:rsid w:val="00B526B3"/>
    <w:rsid w:val="00B6182B"/>
    <w:rsid w:val="00FA799E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5ED1"/>
  <w15:docId w15:val="{A54D3E18-6328-41E2-92F4-6FAE3AF1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FB"/>
    <w:pPr>
      <w:spacing w:before="120" w:after="120" w:line="360" w:lineRule="auto"/>
      <w:ind w:left="505" w:hanging="505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730FA"/>
    <w:pPr>
      <w:keepNext/>
      <w:keepLines/>
      <w:spacing w:before="240"/>
      <w:ind w:left="1225"/>
      <w:outlineLvl w:val="0"/>
    </w:pPr>
    <w:rPr>
      <w:rFonts w:eastAsiaTheme="majorEastAsia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1CB"/>
    <w:pPr>
      <w:keepNext/>
      <w:keepLines/>
      <w:spacing w:before="200" w:after="0"/>
      <w:ind w:left="1225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5FB"/>
    <w:pPr>
      <w:keepNext/>
      <w:keepLines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0FA"/>
    <w:rPr>
      <w:rFonts w:ascii="Times New Roman" w:eastAsiaTheme="majorEastAsia" w:hAnsi="Times New Roman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71CB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271CB"/>
    <w:pPr>
      <w:spacing w:before="0" w:after="200"/>
      <w:ind w:left="1225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335FB"/>
    <w:rPr>
      <w:rFonts w:ascii="Times New Roman" w:eastAsiaTheme="majorEastAsia" w:hAnsi="Times New Roman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hyperlink" Target="http://www.ng.edu.ee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C15A9A2837D4F892DEEC64D397624" ma:contentTypeVersion="0" ma:contentTypeDescription="Create a new document." ma:contentTypeScope="" ma:versionID="45d7dd6cec4dda0553100b57599983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CE03B-1DE3-4E74-B9DF-284A16DD571E}"/>
</file>

<file path=customXml/itemProps2.xml><?xml version="1.0" encoding="utf-8"?>
<ds:datastoreItem xmlns:ds="http://schemas.openxmlformats.org/officeDocument/2006/customXml" ds:itemID="{8BFDCD65-2168-4229-A012-C8C24BC99E1A}"/>
</file>

<file path=customXml/itemProps3.xml><?xml version="1.0" encoding="utf-8"?>
<ds:datastoreItem xmlns:ds="http://schemas.openxmlformats.org/officeDocument/2006/customXml" ds:itemID="{E3FC7775-D4D0-4066-B8D6-A6F1EAE6A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 Mitman</dc:creator>
  <cp:lastModifiedBy>Viktoria Mitman</cp:lastModifiedBy>
  <cp:revision>2</cp:revision>
  <dcterms:created xsi:type="dcterms:W3CDTF">2021-10-07T08:32:00Z</dcterms:created>
  <dcterms:modified xsi:type="dcterms:W3CDTF">2021-10-07T08:32:00Z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0x010100DBBC15A9A2837D4F892DEEC64D397624</vt:lpwstr>
  </property>
</Properties>
</file>